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572D" w14:textId="77777777" w:rsidR="00815E87" w:rsidRPr="00B36537" w:rsidRDefault="00815E87" w:rsidP="00815E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7673896" w14:textId="77777777" w:rsidR="00815E87" w:rsidRPr="00B36537" w:rsidRDefault="00815E87" w:rsidP="00815E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DF280CC" w14:textId="77777777" w:rsidR="00815E87" w:rsidRPr="00664740" w:rsidRDefault="00815E87" w:rsidP="00815E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0B43F5B1" w14:textId="77777777" w:rsidR="00815E87" w:rsidRPr="00B36537" w:rsidRDefault="00815E87" w:rsidP="00815E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9354A36" w14:textId="77777777" w:rsidR="00815E87" w:rsidRPr="00670FD8" w:rsidRDefault="00815E87" w:rsidP="00815E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0F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670F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70FD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14:paraId="1C6CDB54" w14:textId="77777777" w:rsidR="00815E87" w:rsidRDefault="00815E87" w:rsidP="00815E8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26D399" w14:textId="77777777" w:rsidR="00815E87" w:rsidRPr="00B36537" w:rsidRDefault="00815E87" w:rsidP="00815E8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906342" w14:textId="77777777" w:rsidR="00815E87" w:rsidRPr="00B3653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93CAA2E" w14:textId="77777777" w:rsidR="00815E87" w:rsidRPr="00B3653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75959F5" w14:textId="77777777" w:rsidR="00815E8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9DD157F" w14:textId="77777777" w:rsidR="00815E87" w:rsidRPr="004551E1" w:rsidRDefault="00815E87" w:rsidP="00815E8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718E8EF6" w14:textId="77777777" w:rsidR="00815E87" w:rsidRPr="004551E1" w:rsidRDefault="00815E87" w:rsidP="00815E8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050F6DCE" w14:textId="77777777" w:rsidR="00815E87" w:rsidRPr="004551E1" w:rsidRDefault="00815E87" w:rsidP="00815E8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BF423D2" w14:textId="77777777" w:rsidR="00815E87" w:rsidRPr="004551E1" w:rsidRDefault="00815E87" w:rsidP="00815E8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</w:p>
    <w:p w14:paraId="200EFAAB" w14:textId="77777777" w:rsidR="00815E87" w:rsidRPr="00B3653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70F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670F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70FD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9B3419E" w14:textId="77777777" w:rsidR="00815E87" w:rsidRPr="00B3653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CE93FE2" w14:textId="77777777" w:rsidR="00815E87" w:rsidRPr="00B36537" w:rsidRDefault="00815E87" w:rsidP="00815E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B44BA1C" w14:textId="77777777" w:rsidR="00815E87" w:rsidRDefault="00815E87" w:rsidP="0081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4AB80" w14:textId="77777777" w:rsidR="00815E87" w:rsidRDefault="00815E87" w:rsidP="00815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70F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 xml:space="preserve"> (дата во</w:t>
      </w:r>
      <w:r>
        <w:rPr>
          <w:rFonts w:ascii="Times New Roman" w:hAnsi="Times New Roman"/>
          <w:sz w:val="24"/>
          <w:szCs w:val="24"/>
        </w:rPr>
        <w:t>зобновл</w:t>
      </w:r>
      <w:r w:rsidRPr="00D201E7">
        <w:rPr>
          <w:rFonts w:ascii="Times New Roman" w:hAnsi="Times New Roman"/>
          <w:sz w:val="24"/>
          <w:szCs w:val="24"/>
        </w:rPr>
        <w:t xml:space="preserve">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1654137C" w14:textId="77777777" w:rsidR="00815E87" w:rsidRPr="006E02AC" w:rsidRDefault="00815E87" w:rsidP="00815E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327C488D" w14:textId="77777777" w:rsidR="00815E87" w:rsidRPr="006E02AC" w:rsidRDefault="00815E87" w:rsidP="00815E8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64F80E28" w14:textId="77777777" w:rsidR="00815E87" w:rsidRDefault="00815E87" w:rsidP="00815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70F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представил письменный ответ на запрос по дисциплинарному производству, в котором сообщил,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</w:t>
      </w:r>
      <w:r w:rsidRPr="00472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курсы повышения квалификации адвокатов не проходил, в ближайшее время примет необходимые меры для прохождения таких курсов, просит рассмотреть дисциплинарное дело в его отсутствие, так как 24.04.2023 будет отсутствовать в г.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Москве,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КПЭА,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B43F292" w14:textId="77777777" w:rsidR="00815E87" w:rsidRDefault="00815E87" w:rsidP="00815E8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lastRenderedPageBreak/>
        <w:t>Изучив материалы дисциплинарного производства, Комиссия приходит к следующим выводам.</w:t>
      </w:r>
    </w:p>
    <w:p w14:paraId="18BD7CF2" w14:textId="77777777" w:rsidR="00815E87" w:rsidRDefault="00815E87" w:rsidP="00815E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70F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.В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86F0257" w14:textId="77777777" w:rsidR="00815E87" w:rsidRDefault="00815E87" w:rsidP="00815E8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5B9A6D0" w14:textId="77777777" w:rsidR="00815E87" w:rsidRPr="00BC731D" w:rsidRDefault="00815E87" w:rsidP="00815E8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E413FEC" w14:textId="77777777" w:rsidR="00815E87" w:rsidRPr="008570C2" w:rsidRDefault="00815E87" w:rsidP="00815E8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83E09B6" w14:textId="77777777" w:rsidR="00815E87" w:rsidRDefault="00815E87" w:rsidP="00815E8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F07882B" w14:textId="77777777" w:rsidR="00815E87" w:rsidRDefault="00815E87" w:rsidP="00815E8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EFFDFF7" w14:textId="77777777" w:rsidR="00815E87" w:rsidRPr="00B606F1" w:rsidRDefault="00815E87" w:rsidP="00815E8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93FFACC" w14:textId="77777777" w:rsidR="00815E87" w:rsidRDefault="00815E87" w:rsidP="00815E8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6852572" w14:textId="77777777" w:rsidR="00815E87" w:rsidRDefault="00815E87" w:rsidP="00815E8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CFA6F3C" w14:textId="77777777" w:rsidR="00815E87" w:rsidRPr="003F411B" w:rsidRDefault="00815E87" w:rsidP="00815E8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E8A556C" w14:textId="77777777" w:rsidR="00815E87" w:rsidRDefault="00815E87" w:rsidP="00815E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670F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670F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70FD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B3F52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 xml:space="preserve"> (дата во</w:t>
      </w:r>
      <w:r>
        <w:rPr>
          <w:rFonts w:ascii="Times New Roman" w:hAnsi="Times New Roman"/>
          <w:sz w:val="24"/>
          <w:szCs w:val="24"/>
        </w:rPr>
        <w:t>зобновл</w:t>
      </w:r>
      <w:r w:rsidRPr="00D201E7">
        <w:rPr>
          <w:rFonts w:ascii="Times New Roman" w:hAnsi="Times New Roman"/>
          <w:sz w:val="24"/>
          <w:szCs w:val="24"/>
        </w:rPr>
        <w:t xml:space="preserve">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0BFBD732" w14:textId="77777777" w:rsidR="00815E87" w:rsidRDefault="00815E87" w:rsidP="00815E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77B4D2A" w14:textId="77777777" w:rsidR="00815E87" w:rsidRDefault="00815E87" w:rsidP="00815E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04C2059" w14:textId="77777777" w:rsidR="00815E87" w:rsidRPr="00F2092D" w:rsidRDefault="00815E87" w:rsidP="00815E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381B2DF" w14:textId="77777777" w:rsidR="00815E87" w:rsidRPr="00F2092D" w:rsidRDefault="00815E87" w:rsidP="00815E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1B80C39" w14:textId="77777777" w:rsidR="00815E8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CB9C040" w14:textId="77777777" w:rsidR="00815E8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10D0D" w14:textId="77777777" w:rsidR="00815E8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E6F3C" w14:textId="77777777" w:rsidR="00815E8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E1D86" w14:textId="77777777" w:rsidR="00815E8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F7785" w14:textId="77777777" w:rsidR="00815E8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8FAFD" w14:textId="77777777" w:rsidR="00815E8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1954D" w14:textId="77777777" w:rsidR="00815E8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97934" w14:textId="77777777" w:rsidR="00815E87" w:rsidRDefault="00815E87" w:rsidP="00815E8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8B6548" w14:textId="77777777" w:rsidR="00815E87" w:rsidRDefault="00815E87" w:rsidP="00815E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1E97BC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53589226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D9"/>
    <w:rsid w:val="00064F3B"/>
    <w:rsid w:val="003E42D9"/>
    <w:rsid w:val="008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A100-671D-4919-8AEE-2A0EFDA9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E8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5E8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5E8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15E8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15E8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2023-05-18T07:42:00Z</dcterms:created>
  <dcterms:modified xsi:type="dcterms:W3CDTF">2023-05-18T07:42:00Z</dcterms:modified>
</cp:coreProperties>
</file>